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3AD4E" w14:textId="77777777" w:rsidR="00215FDA" w:rsidRPr="00215FDA" w:rsidRDefault="00215FDA" w:rsidP="00215FDA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</w:p>
    <w:p w14:paraId="5FBC7289" w14:textId="77777777" w:rsidR="00215FDA" w:rsidRPr="00215FDA" w:rsidRDefault="00215FDA" w:rsidP="00215FDA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Приложение 1</w:t>
      </w:r>
    </w:p>
    <w:p w14:paraId="5B82CC82" w14:textId="77777777" w:rsidR="00215FDA" w:rsidRPr="00215FDA" w:rsidRDefault="00215FDA" w:rsidP="00215FDA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к Порядку информирования работодателя о ставшей</w:t>
      </w:r>
    </w:p>
    <w:p w14:paraId="43EC6FCB" w14:textId="77777777" w:rsidR="00215FDA" w:rsidRPr="00215FDA" w:rsidRDefault="00215FDA" w:rsidP="00215FDA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известной работнику информации о случаях совершения</w:t>
      </w:r>
    </w:p>
    <w:p w14:paraId="60898D0B" w14:textId="77777777" w:rsidR="00215FDA" w:rsidRPr="00215FDA" w:rsidRDefault="00215FDA" w:rsidP="00215FDA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 xml:space="preserve">коррупционных </w:t>
      </w:r>
      <w:proofErr w:type="gramStart"/>
      <w:r w:rsidRPr="00215FDA">
        <w:rPr>
          <w:rFonts w:eastAsia="Times New Roman"/>
          <w:szCs w:val="24"/>
          <w:lang w:eastAsia="ru-RU"/>
        </w:rPr>
        <w:t>правонарушений  в</w:t>
      </w:r>
      <w:proofErr w:type="gramEnd"/>
      <w:r w:rsidRPr="00215FDA">
        <w:rPr>
          <w:rFonts w:eastAsia="Times New Roman"/>
          <w:szCs w:val="24"/>
          <w:lang w:eastAsia="ru-RU"/>
        </w:rPr>
        <w:t xml:space="preserve"> </w:t>
      </w:r>
      <w:bookmarkStart w:id="0" w:name="_Hlk195274385"/>
      <w:r w:rsidRPr="00215FDA">
        <w:rPr>
          <w:rFonts w:eastAsia="Times New Roman"/>
          <w:szCs w:val="24"/>
          <w:lang w:eastAsia="ru-RU"/>
        </w:rPr>
        <w:t>ГКОУ РО Донецкой школе - интернате</w:t>
      </w:r>
      <w:bookmarkEnd w:id="0"/>
    </w:p>
    <w:p w14:paraId="17F4D815" w14:textId="77777777" w:rsidR="00215FDA" w:rsidRPr="00215FDA" w:rsidRDefault="00215FDA" w:rsidP="00215FDA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14:paraId="2712657D" w14:textId="77777777" w:rsidR="00215FDA" w:rsidRPr="00215FDA" w:rsidRDefault="00215FDA" w:rsidP="00215FDA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директору __________________________</w:t>
      </w:r>
    </w:p>
    <w:p w14:paraId="07CC274F" w14:textId="77777777" w:rsidR="00215FDA" w:rsidRPr="00215FDA" w:rsidRDefault="00215FDA" w:rsidP="00215FDA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_________________________________</w:t>
      </w:r>
    </w:p>
    <w:p w14:paraId="3E0CAC55" w14:textId="77777777" w:rsidR="00215FDA" w:rsidRPr="00215FDA" w:rsidRDefault="00215FDA" w:rsidP="00215FDA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_________________________________</w:t>
      </w:r>
    </w:p>
    <w:p w14:paraId="073C2049" w14:textId="77777777" w:rsidR="00215FDA" w:rsidRPr="00215FDA" w:rsidRDefault="00215FDA" w:rsidP="00215FDA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 xml:space="preserve"> от _______________________________</w:t>
      </w:r>
    </w:p>
    <w:p w14:paraId="28AF371C" w14:textId="77777777" w:rsidR="00215FDA" w:rsidRPr="00215FDA" w:rsidRDefault="00215FDA" w:rsidP="00215FDA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ФИО, должность работника</w:t>
      </w:r>
    </w:p>
    <w:p w14:paraId="64E1F58D" w14:textId="77777777" w:rsidR="00215FDA" w:rsidRPr="00215FDA" w:rsidRDefault="00215FDA" w:rsidP="00215FDA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___________________________________________</w:t>
      </w:r>
    </w:p>
    <w:p w14:paraId="4B960DE5" w14:textId="77777777" w:rsidR="00215FDA" w:rsidRPr="00215FDA" w:rsidRDefault="00215FDA" w:rsidP="00215FDA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___________________________________________</w:t>
      </w:r>
    </w:p>
    <w:p w14:paraId="569FE4B4" w14:textId="77777777" w:rsidR="00215FDA" w:rsidRPr="00215FDA" w:rsidRDefault="00215FDA" w:rsidP="00215FDA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___________________________________________</w:t>
      </w:r>
    </w:p>
    <w:p w14:paraId="4F15B76A" w14:textId="77777777" w:rsidR="00215FDA" w:rsidRPr="00215FDA" w:rsidRDefault="00215FDA" w:rsidP="00215FDA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Адрес места жительства, номер</w:t>
      </w:r>
    </w:p>
    <w:p w14:paraId="0F2A382D" w14:textId="77777777" w:rsidR="00215FDA" w:rsidRPr="00215FDA" w:rsidRDefault="00215FDA" w:rsidP="00215FDA">
      <w:pPr>
        <w:spacing w:after="0" w:line="240" w:lineRule="auto"/>
        <w:jc w:val="right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телефона</w:t>
      </w:r>
    </w:p>
    <w:p w14:paraId="61B9C194" w14:textId="77777777" w:rsidR="00215FDA" w:rsidRPr="00215FDA" w:rsidRDefault="00215FDA" w:rsidP="00215FDA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14:paraId="2E44438D" w14:textId="77777777" w:rsidR="00215FDA" w:rsidRPr="00215FDA" w:rsidRDefault="00215FDA" w:rsidP="00215FDA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</w:p>
    <w:p w14:paraId="0BE04A93" w14:textId="77777777" w:rsidR="00215FDA" w:rsidRPr="00215FDA" w:rsidRDefault="00215FDA" w:rsidP="00215FDA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УВЕДОМЛЕНИЕ (форма)</w:t>
      </w:r>
    </w:p>
    <w:p w14:paraId="36998E6B" w14:textId="77777777" w:rsidR="00215FDA" w:rsidRPr="00215FDA" w:rsidRDefault="00215FDA" w:rsidP="00215FDA">
      <w:pPr>
        <w:widowControl w:val="0"/>
        <w:autoSpaceDE w:val="0"/>
        <w:autoSpaceDN w:val="0"/>
        <w:adjustRightInd w:val="0"/>
        <w:spacing w:after="0" w:line="240" w:lineRule="auto"/>
        <w:ind w:left="426" w:hanging="284"/>
        <w:jc w:val="center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 xml:space="preserve">о сообщении случая коррупционного правонарушения </w:t>
      </w:r>
    </w:p>
    <w:p w14:paraId="3BF96E5F" w14:textId="77777777" w:rsidR="00215FDA" w:rsidRPr="00215FDA" w:rsidRDefault="00215FDA" w:rsidP="00215FDA">
      <w:pPr>
        <w:widowControl w:val="0"/>
        <w:autoSpaceDE w:val="0"/>
        <w:autoSpaceDN w:val="0"/>
        <w:adjustRightInd w:val="0"/>
        <w:spacing w:after="0" w:line="240" w:lineRule="auto"/>
        <w:ind w:left="426" w:hanging="284"/>
        <w:jc w:val="center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в ГКОУ РО Донецкой школе - интернате</w:t>
      </w:r>
    </w:p>
    <w:p w14:paraId="6B0C01A2" w14:textId="77777777" w:rsidR="00215FDA" w:rsidRPr="00215FDA" w:rsidRDefault="00215FDA" w:rsidP="00215FDA">
      <w:pPr>
        <w:spacing w:after="0" w:line="240" w:lineRule="auto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Сообщаю, что: _______________________________________________________________________</w:t>
      </w:r>
    </w:p>
    <w:p w14:paraId="46A79CDC" w14:textId="77777777" w:rsidR="00215FDA" w:rsidRPr="00215FDA" w:rsidRDefault="00215FDA" w:rsidP="00215FDA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__________________________________________________________________</w:t>
      </w:r>
    </w:p>
    <w:p w14:paraId="27398B40" w14:textId="77777777" w:rsidR="00215FDA" w:rsidRPr="00215FDA" w:rsidRDefault="00215FDA" w:rsidP="00215FDA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__________________________________________________________________</w:t>
      </w:r>
    </w:p>
    <w:p w14:paraId="659FDC3B" w14:textId="77777777" w:rsidR="00215FDA" w:rsidRPr="00215FDA" w:rsidRDefault="00215FDA" w:rsidP="00215FDA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__________________________________________________________________</w:t>
      </w:r>
    </w:p>
    <w:p w14:paraId="40D0B64D" w14:textId="77777777" w:rsidR="00215FDA" w:rsidRPr="00215FDA" w:rsidRDefault="00215FDA" w:rsidP="00215FDA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__________________________________________________________________</w:t>
      </w:r>
    </w:p>
    <w:p w14:paraId="21EE6CE9" w14:textId="77777777" w:rsidR="00215FDA" w:rsidRPr="00215FDA" w:rsidRDefault="00215FDA" w:rsidP="00215FDA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__________________________________________________________________</w:t>
      </w:r>
    </w:p>
    <w:p w14:paraId="52D4DE51" w14:textId="77777777" w:rsidR="00215FDA" w:rsidRPr="00215FDA" w:rsidRDefault="00215FDA" w:rsidP="00215FDA">
      <w:pPr>
        <w:widowControl w:val="0"/>
        <w:autoSpaceDE w:val="0"/>
        <w:autoSpaceDN w:val="0"/>
        <w:adjustRightInd w:val="0"/>
        <w:spacing w:after="0" w:line="240" w:lineRule="auto"/>
        <w:ind w:left="426" w:hanging="284"/>
        <w:jc w:val="center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(описание обстоятельств, при которых стало известно о случае совершенного коррупционного правонарушения в ________________________________)</w:t>
      </w:r>
    </w:p>
    <w:p w14:paraId="4B61A1B1" w14:textId="77777777" w:rsidR="00215FDA" w:rsidRPr="00215FDA" w:rsidRDefault="00215FDA" w:rsidP="00215FDA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 w14:paraId="7B84DC16" w14:textId="77777777" w:rsidR="00215FDA" w:rsidRPr="00215FDA" w:rsidRDefault="00215FDA" w:rsidP="00215FDA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__________________________________________________________________</w:t>
      </w:r>
    </w:p>
    <w:p w14:paraId="32FC4190" w14:textId="77777777" w:rsidR="00215FDA" w:rsidRPr="00215FDA" w:rsidRDefault="00215FDA" w:rsidP="00215FDA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__________________________________________________________________</w:t>
      </w:r>
    </w:p>
    <w:p w14:paraId="126BF7AC" w14:textId="77777777" w:rsidR="00215FDA" w:rsidRPr="00215FDA" w:rsidRDefault="00215FDA" w:rsidP="00215FDA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__________________________________________________________________</w:t>
      </w:r>
    </w:p>
    <w:p w14:paraId="53094A77" w14:textId="77777777" w:rsidR="00215FDA" w:rsidRPr="00215FDA" w:rsidRDefault="00215FDA" w:rsidP="00215FDA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(дата, место, время, другие условия)</w:t>
      </w:r>
    </w:p>
    <w:p w14:paraId="267A8DED" w14:textId="77777777" w:rsidR="00215FDA" w:rsidRPr="00215FDA" w:rsidRDefault="00215FDA" w:rsidP="00215FDA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__________________________________________________________________</w:t>
      </w:r>
    </w:p>
    <w:p w14:paraId="46A376A4" w14:textId="77777777" w:rsidR="00215FDA" w:rsidRPr="00215FDA" w:rsidRDefault="00215FDA" w:rsidP="00215FDA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__________________________________________________________________</w:t>
      </w:r>
    </w:p>
    <w:p w14:paraId="080B5E9A" w14:textId="77777777" w:rsidR="00215FDA" w:rsidRPr="00215FDA" w:rsidRDefault="00215FDA" w:rsidP="00215FDA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__________________________________________________________________</w:t>
      </w:r>
    </w:p>
    <w:p w14:paraId="3738F870" w14:textId="77777777" w:rsidR="00215FDA" w:rsidRPr="00215FDA" w:rsidRDefault="00215FDA" w:rsidP="00215FDA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______________________________________________________</w:t>
      </w:r>
    </w:p>
    <w:p w14:paraId="1F9FA6E6" w14:textId="77777777" w:rsidR="00215FDA" w:rsidRPr="00215FDA" w:rsidRDefault="00215FDA" w:rsidP="00215FDA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(все известные сведения о физическом (юридическом) лице, совершившим</w:t>
      </w:r>
    </w:p>
    <w:p w14:paraId="4AD28099" w14:textId="77777777" w:rsidR="00215FDA" w:rsidRPr="00215FDA" w:rsidRDefault="00215FDA" w:rsidP="00215FDA">
      <w:pPr>
        <w:spacing w:after="0" w:line="240" w:lineRule="auto"/>
        <w:jc w:val="center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коррупционное нарушение)</w:t>
      </w:r>
    </w:p>
    <w:p w14:paraId="089C4C85" w14:textId="77777777" w:rsidR="00215FDA" w:rsidRPr="00215FDA" w:rsidRDefault="00215FDA" w:rsidP="00215FDA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__________________________________________________________________</w:t>
      </w:r>
    </w:p>
    <w:p w14:paraId="6F30431C" w14:textId="77777777" w:rsidR="00215FDA" w:rsidRPr="00215FDA" w:rsidRDefault="00215FDA" w:rsidP="00215FDA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__________________________________________________________________</w:t>
      </w:r>
    </w:p>
    <w:p w14:paraId="298B7D3D" w14:textId="77777777" w:rsidR="00215FDA" w:rsidRPr="00215FDA" w:rsidRDefault="00215FDA" w:rsidP="00215FDA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__________________________________________________________________.</w:t>
      </w:r>
    </w:p>
    <w:p w14:paraId="67504E92" w14:textId="77777777" w:rsidR="00215FDA" w:rsidRPr="00215FDA" w:rsidRDefault="00215FDA" w:rsidP="00215FDA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 w14:paraId="0EE326D6" w14:textId="77777777" w:rsidR="00215FDA" w:rsidRPr="00215FDA" w:rsidRDefault="00215FDA" w:rsidP="00215FDA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______________________________________</w:t>
      </w:r>
    </w:p>
    <w:p w14:paraId="3B559385" w14:textId="77777777" w:rsidR="00215FDA" w:rsidRPr="00215FDA" w:rsidRDefault="00215FDA" w:rsidP="00215FDA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  <w:r w:rsidRPr="00215FDA">
        <w:rPr>
          <w:rFonts w:eastAsia="Times New Roman"/>
          <w:szCs w:val="24"/>
          <w:lang w:eastAsia="ru-RU"/>
        </w:rPr>
        <w:t>(дата, подпись, инициалы и фамилия)</w:t>
      </w:r>
    </w:p>
    <w:p w14:paraId="5D091C7F" w14:textId="77777777" w:rsidR="00215FDA" w:rsidRPr="00215FDA" w:rsidRDefault="00215FDA" w:rsidP="00215FDA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 w14:paraId="41972368" w14:textId="77777777" w:rsidR="00215FDA" w:rsidRPr="00215FDA" w:rsidRDefault="00215FDA" w:rsidP="00215FDA">
      <w:pPr>
        <w:spacing w:after="0" w:line="240" w:lineRule="auto"/>
        <w:jc w:val="both"/>
        <w:rPr>
          <w:rFonts w:eastAsia="Times New Roman"/>
          <w:szCs w:val="24"/>
          <w:lang w:eastAsia="ru-RU"/>
        </w:rPr>
      </w:pPr>
    </w:p>
    <w:p w14:paraId="2F075195" w14:textId="77777777" w:rsidR="009D280D" w:rsidRDefault="009D280D"/>
    <w:sectPr w:rsidR="009D2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F2F"/>
    <w:rsid w:val="00215FDA"/>
    <w:rsid w:val="009D280D"/>
    <w:rsid w:val="00D0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25802-DC6F-498C-88BB-87C0C9B99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8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Дубинина</dc:creator>
  <cp:keywords/>
  <dc:description/>
  <cp:lastModifiedBy>Дубинина</cp:lastModifiedBy>
  <cp:revision>2</cp:revision>
  <dcterms:created xsi:type="dcterms:W3CDTF">2026-05-04T11:16:00Z</dcterms:created>
  <dcterms:modified xsi:type="dcterms:W3CDTF">2026-05-04T11:16:00Z</dcterms:modified>
</cp:coreProperties>
</file>